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FF5B" w14:textId="77777777" w:rsidR="004567A0" w:rsidRPr="004567A0" w:rsidRDefault="004567A0" w:rsidP="004567A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4567A0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CRANSTON</w:t>
      </w:r>
    </w:p>
    <w:p w14:paraId="048B37E1" w14:textId="77777777" w:rsidR="004567A0" w:rsidRPr="004567A0" w:rsidRDefault="004567A0" w:rsidP="004567A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4567A0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BOARD OF CONTRACT AND PURCHASE</w:t>
      </w:r>
    </w:p>
    <w:p w14:paraId="6BEB62D7" w14:textId="77777777" w:rsidR="004567A0" w:rsidRPr="004567A0" w:rsidRDefault="004567A0" w:rsidP="004567A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4567A0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AGENDA</w:t>
      </w:r>
    </w:p>
    <w:p w14:paraId="403BC379" w14:textId="77777777" w:rsidR="004567A0" w:rsidRPr="004567A0" w:rsidRDefault="004567A0" w:rsidP="004567A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FC6CC0D" w14:textId="77777777" w:rsidR="004567A0" w:rsidRPr="004567A0" w:rsidRDefault="004567A0" w:rsidP="004567A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4567A0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There will be a meeting of the Board of Contract and Purchase on November 21, </w:t>
      </w:r>
      <w:proofErr w:type="gramStart"/>
      <w:r w:rsidRPr="004567A0">
        <w:rPr>
          <w:rFonts w:ascii="Times New Roman" w:eastAsia="Times New Roman" w:hAnsi="Times New Roman" w:cs="Times New Roman"/>
          <w:i/>
          <w:kern w:val="0"/>
          <w14:ligatures w14:val="none"/>
        </w:rPr>
        <w:t>2023</w:t>
      </w:r>
      <w:proofErr w:type="gramEnd"/>
      <w:r w:rsidRPr="004567A0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 at 5:30 p.m.</w:t>
      </w:r>
    </w:p>
    <w:p w14:paraId="188EF96C" w14:textId="77777777" w:rsidR="004567A0" w:rsidRPr="004567A0" w:rsidRDefault="004567A0" w:rsidP="004567A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4567A0">
        <w:rPr>
          <w:rFonts w:ascii="Times New Roman" w:eastAsia="Times New Roman" w:hAnsi="Times New Roman" w:cs="Times New Roman"/>
          <w:i/>
          <w:kern w:val="0"/>
          <w14:ligatures w14:val="none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400370E3" w14:textId="77777777" w:rsidR="004567A0" w:rsidRPr="004567A0" w:rsidRDefault="004567A0" w:rsidP="004567A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/>
          <w:kern w:val="0"/>
          <w14:ligatures w14:val="none"/>
        </w:rPr>
      </w:pPr>
    </w:p>
    <w:p w14:paraId="5F0E8755" w14:textId="77777777" w:rsidR="004567A0" w:rsidRPr="004567A0" w:rsidRDefault="004567A0" w:rsidP="004567A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</w:p>
    <w:p w14:paraId="4B6AC409" w14:textId="77777777" w:rsidR="004567A0" w:rsidRPr="004567A0" w:rsidRDefault="004567A0" w:rsidP="004567A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  <w:r w:rsidRPr="004567A0"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  <w:t xml:space="preserve">BID OPENINGS: </w:t>
      </w:r>
    </w:p>
    <w:p w14:paraId="59EF6648" w14:textId="77777777" w:rsidR="004567A0" w:rsidRPr="004567A0" w:rsidRDefault="004567A0" w:rsidP="004567A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iCs/>
          <w:kern w:val="0"/>
          <w:u w:val="single"/>
          <w14:ligatures w14:val="none"/>
        </w:rPr>
      </w:pPr>
    </w:p>
    <w:p w14:paraId="5033D044" w14:textId="77777777" w:rsidR="004567A0" w:rsidRPr="004567A0" w:rsidRDefault="004567A0" w:rsidP="004567A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4567A0">
        <w:rPr>
          <w:rFonts w:ascii="Times New Roman" w:eastAsia="Times New Roman" w:hAnsi="Times New Roman" w:cs="Times New Roman"/>
          <w:iCs/>
          <w:kern w:val="0"/>
          <w14:ligatures w14:val="none"/>
        </w:rPr>
        <w:t>Design and Build for Smith Street Playground</w:t>
      </w:r>
    </w:p>
    <w:p w14:paraId="6EC9A10F" w14:textId="77777777" w:rsidR="004567A0" w:rsidRPr="004567A0" w:rsidRDefault="004567A0" w:rsidP="004567A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spacing w:after="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</w:p>
    <w:p w14:paraId="4834ACEB" w14:textId="77777777" w:rsidR="004567A0" w:rsidRPr="004567A0" w:rsidRDefault="004567A0" w:rsidP="004567A0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DA7F93" w14:textId="77777777" w:rsidR="004567A0" w:rsidRPr="004567A0" w:rsidRDefault="004567A0" w:rsidP="004567A0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567A0">
        <w:rPr>
          <w:rFonts w:ascii="Times New Roman" w:eastAsia="Times New Roman" w:hAnsi="Times New Roman" w:cs="Times New Roman"/>
          <w:b/>
          <w:spacing w:val="-2"/>
          <w:kern w:val="0"/>
          <w:u w:val="single"/>
          <w14:ligatures w14:val="none"/>
        </w:rPr>
        <w:t>BID WAIVERS:</w:t>
      </w:r>
      <w:r w:rsidRPr="004567A0">
        <w:rPr>
          <w:rFonts w:ascii="Times New Roman" w:eastAsia="Calibri" w:hAnsi="Times New Roman" w:cs="Times New Roman"/>
          <w:color w:val="000000"/>
          <w:kern w:val="0"/>
          <w14:ligatures w14:val="none"/>
        </w:rPr>
        <w:tab/>
      </w:r>
    </w:p>
    <w:p w14:paraId="045CF9D5" w14:textId="77777777" w:rsidR="004567A0" w:rsidRPr="004567A0" w:rsidRDefault="004567A0" w:rsidP="004567A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</w:p>
    <w:p w14:paraId="7DE9022B" w14:textId="46108E1B" w:rsidR="004567A0" w:rsidRPr="004567A0" w:rsidRDefault="004567A0" w:rsidP="004567A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Public Buildings</w:t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="002E11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Mastro Electric Supply Co., Inc.</w:t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$831.00</w:t>
      </w:r>
    </w:p>
    <w:p w14:paraId="6F0528C0" w14:textId="04288F0F" w:rsidR="004567A0" w:rsidRPr="004567A0" w:rsidRDefault="004567A0" w:rsidP="004567A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Public Buildings</w:t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="002E11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Modern Mechanical, LLC.</w:t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$1</w:t>
      </w:r>
      <w:r w:rsidR="00F8304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,</w:t>
      </w:r>
      <w:r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880.00</w:t>
      </w:r>
    </w:p>
    <w:p w14:paraId="0BF93531" w14:textId="2304DF7C" w:rsidR="00F83043" w:rsidRDefault="00385231" w:rsidP="004567A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Parks &amp; Recreation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="002E11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Northstar</w:t>
      </w:r>
      <w:proofErr w:type="spellEnd"/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Refrigeration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$50,193.42</w:t>
      </w:r>
    </w:p>
    <w:p w14:paraId="33F934C7" w14:textId="0CFE51E5" w:rsidR="004567A0" w:rsidRPr="004567A0" w:rsidRDefault="00F83043" w:rsidP="004567A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IT Department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="002E11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TeamViewer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$2,500.00</w:t>
      </w:r>
      <w:r w:rsidR="004567A0" w:rsidRPr="004567A0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</w:p>
    <w:p w14:paraId="63C3CA0F" w14:textId="13987A5D" w:rsidR="004567A0" w:rsidRDefault="00F83043" w:rsidP="004567A0">
      <w:p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IT Department 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="002E11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Eagleview</w:t>
      </w:r>
      <w:proofErr w:type="spellEnd"/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Pictometry</w:t>
      </w:r>
      <w:proofErr w:type="spellEnd"/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Int.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$2,500.00</w:t>
      </w:r>
    </w:p>
    <w:p w14:paraId="62D2586A" w14:textId="5B9AEFCA" w:rsidR="00F83043" w:rsidRDefault="00F83043" w:rsidP="004567A0">
      <w:p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DPW/ Highway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="002E11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Narragansett Improvement Co., Inc.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$10,000.00</w:t>
      </w:r>
    </w:p>
    <w:p w14:paraId="6EF9F428" w14:textId="09467F1C" w:rsidR="00E116B9" w:rsidRPr="00E116B9" w:rsidRDefault="00E116B9" w:rsidP="00E116B9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Police Department</w:t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         </w:t>
      </w:r>
      <w:r w:rsidR="002E11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="002E11ED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Cellebrite</w:t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$6,100.00</w:t>
      </w:r>
    </w:p>
    <w:p w14:paraId="261DAA3B" w14:textId="70871575" w:rsidR="002E11ED" w:rsidRPr="00E116B9" w:rsidRDefault="002E11ED" w:rsidP="002E11ED">
      <w:pPr>
        <w:tabs>
          <w:tab w:val="decimal" w:pos="2246"/>
          <w:tab w:val="left" w:pos="2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bookmarkStart w:id="0" w:name="_Hlk150954351"/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Police Department</w:t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Cloud City Drones</w:t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 w:rsidRPr="00E116B9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26,904.42</w:t>
      </w:r>
    </w:p>
    <w:p w14:paraId="40935393" w14:textId="2912A3B4" w:rsidR="00E116B9" w:rsidRPr="004567A0" w:rsidRDefault="002E11ED" w:rsidP="004567A0">
      <w:p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14:ligatures w14:val="none"/>
        </w:rPr>
      </w:pPr>
      <w:bookmarkStart w:id="1" w:name="_Hlk150954453"/>
      <w:bookmarkEnd w:id="0"/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>DPW/Public Buildings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Rossi Electric Co.</w:t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spacing w:val="-2"/>
          <w:kern w:val="0"/>
          <w14:ligatures w14:val="none"/>
        </w:rPr>
        <w:tab/>
        <w:t>$706.20</w:t>
      </w:r>
    </w:p>
    <w:p w14:paraId="692B8746" w14:textId="77777777" w:rsidR="004567A0" w:rsidRDefault="004567A0" w:rsidP="004567A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bookmarkEnd w:id="1"/>
    <w:p w14:paraId="1B27DFE4" w14:textId="77777777" w:rsidR="002E11ED" w:rsidRDefault="002E11ED" w:rsidP="004567A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158DE1C8" w14:textId="77777777" w:rsidR="002E11ED" w:rsidRDefault="002E11ED" w:rsidP="004567A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5DB35FF3" w14:textId="77777777" w:rsidR="002E11ED" w:rsidRPr="004567A0" w:rsidRDefault="002E11ED" w:rsidP="004567A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45F182DD" w14:textId="77777777" w:rsidR="004567A0" w:rsidRPr="004567A0" w:rsidRDefault="004567A0" w:rsidP="004567A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4567A0">
        <w:rPr>
          <w:rFonts w:ascii="Times New Roman" w:eastAsia="Calibri" w:hAnsi="Times New Roman" w:cs="Times New Roman"/>
          <w:color w:val="000000"/>
          <w:kern w:val="0"/>
          <w14:ligatures w14:val="none"/>
        </w:rPr>
        <w:t>Mark J. Marchesi, Purchasing Agent</w:t>
      </w:r>
    </w:p>
    <w:p w14:paraId="5D362A7B" w14:textId="77777777" w:rsidR="004567A0" w:rsidRPr="004567A0" w:rsidRDefault="004567A0" w:rsidP="004567A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0208947E" w14:textId="77777777" w:rsidR="004567A0" w:rsidRPr="004567A0" w:rsidRDefault="004567A0" w:rsidP="004567A0">
      <w:pPr>
        <w:spacing w:after="0" w:line="240" w:lineRule="auto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48E44B35" w14:textId="77777777" w:rsidR="00951070" w:rsidRDefault="00951070"/>
    <w:sectPr w:rsidR="0095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A0"/>
    <w:rsid w:val="002E11ED"/>
    <w:rsid w:val="00385231"/>
    <w:rsid w:val="004567A0"/>
    <w:rsid w:val="00951070"/>
    <w:rsid w:val="00CB0DA4"/>
    <w:rsid w:val="00E116B9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C7E8"/>
  <w15:chartTrackingRefBased/>
  <w15:docId w15:val="{CABDB094-0879-4E47-8165-4C9636B5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Marchesi, Mark</cp:lastModifiedBy>
  <cp:revision>6</cp:revision>
  <dcterms:created xsi:type="dcterms:W3CDTF">2023-11-15T16:05:00Z</dcterms:created>
  <dcterms:modified xsi:type="dcterms:W3CDTF">2023-11-15T20:27:00Z</dcterms:modified>
</cp:coreProperties>
</file>